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620C8" w:rsidRPr="00CE1CC1" w:rsidTr="00CE1CC1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0C8" w:rsidRPr="00CE1CC1" w:rsidRDefault="00711A4E" w:rsidP="002D2785">
            <w:pPr>
              <w:pStyle w:val="AralkYok"/>
              <w:jc w:val="center"/>
              <w:rPr>
                <w:b/>
              </w:rPr>
            </w:pPr>
            <w:r w:rsidRPr="00CE1CC1">
              <w:rPr>
                <w:b/>
              </w:rPr>
              <w:t xml:space="preserve"> </w:t>
            </w:r>
            <w:r w:rsidR="00167739" w:rsidRPr="00CE1CC1">
              <w:rPr>
                <w:b/>
              </w:rPr>
              <w:t xml:space="preserve"> OKUL </w:t>
            </w:r>
            <w:proofErr w:type="gramStart"/>
            <w:r w:rsidR="00167739" w:rsidRPr="00CE1CC1">
              <w:rPr>
                <w:b/>
              </w:rPr>
              <w:t>SPORLARI</w:t>
            </w:r>
            <w:r w:rsidRPr="00CE1CC1">
              <w:rPr>
                <w:b/>
              </w:rPr>
              <w:t xml:space="preserve"> </w:t>
            </w:r>
            <w:r w:rsidR="00167739" w:rsidRPr="00CE1CC1">
              <w:rPr>
                <w:b/>
              </w:rPr>
              <w:t xml:space="preserve"> </w:t>
            </w:r>
            <w:r w:rsidR="002D2785">
              <w:rPr>
                <w:b/>
                <w:color w:val="FF0000"/>
              </w:rPr>
              <w:t>BİLARDO</w:t>
            </w:r>
            <w:proofErr w:type="gramEnd"/>
            <w:r w:rsidR="000B3F77" w:rsidRPr="00CE1CC1">
              <w:rPr>
                <w:b/>
                <w:color w:val="FF0000"/>
              </w:rPr>
              <w:t xml:space="preserve"> </w:t>
            </w:r>
            <w:r w:rsidR="001620C8" w:rsidRPr="00CE1CC1">
              <w:rPr>
                <w:b/>
              </w:rPr>
              <w:t>MÜSABAKALAR</w:t>
            </w:r>
            <w:r w:rsidRPr="00CE1CC1">
              <w:rPr>
                <w:b/>
              </w:rPr>
              <w:t>I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2D2785" w:rsidP="002D6B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BİLARDO YILDIZLAR VE GENÇLER</w:t>
            </w:r>
            <w:r w:rsidR="003D5029" w:rsidRPr="00CE1C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D5029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6B9B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>KIZ-ERKEK</w:t>
            </w:r>
            <w:r w:rsidR="003D5029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620C8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proofErr w:type="gramStart"/>
            <w:r w:rsidRPr="00CE1CC1">
              <w:rPr>
                <w:b/>
              </w:rPr>
              <w:t>FAALİYET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2D2785" w:rsidP="002D27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24-25-26-27</w:t>
            </w:r>
            <w:r w:rsidR="00F7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Mart</w:t>
            </w:r>
            <w:r w:rsidR="0036427F" w:rsidRPr="00CE1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2D2785" w:rsidP="003E21C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EXALANCE BİLARDO SALONU</w:t>
            </w:r>
            <w:r w:rsidR="00711A4E" w:rsidRPr="00CE1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74DA" w:rsidRPr="00CE1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KÜTAHYA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61B" w:rsidRPr="00CE1CC1" w:rsidRDefault="002D2785" w:rsidP="003E21C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711A4E" w:rsidP="002D2785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 xml:space="preserve">TEKNİK </w:t>
            </w:r>
            <w:proofErr w:type="gramStart"/>
            <w:r w:rsidRPr="00CE1CC1">
              <w:rPr>
                <w:b/>
              </w:rPr>
              <w:t xml:space="preserve">TOPLANTI </w:t>
            </w:r>
            <w:r w:rsidR="001620C8" w:rsidRPr="00CE1CC1">
              <w:rPr>
                <w:b/>
              </w:rPr>
              <w:t xml:space="preserve"> </w:t>
            </w:r>
            <w:r w:rsidR="002D2785">
              <w:rPr>
                <w:b/>
              </w:rPr>
              <w:t>SAATİ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FF461B" w:rsidP="005642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2785">
              <w:rPr>
                <w:rFonts w:ascii="Times New Roman" w:hAnsi="Times New Roman" w:cs="Times New Roman"/>
                <w:bCs/>
                <w:sz w:val="24"/>
                <w:szCs w:val="24"/>
              </w:rPr>
              <w:t>2:00</w:t>
            </w:r>
          </w:p>
        </w:tc>
      </w:tr>
    </w:tbl>
    <w:p w:rsidR="0099741E" w:rsidRPr="00CE1CC1" w:rsidRDefault="0099741E">
      <w:pPr>
        <w:rPr>
          <w:rFonts w:ascii="Times New Roman" w:hAnsi="Times New Roman" w:cs="Times New Roman"/>
          <w:sz w:val="24"/>
          <w:szCs w:val="24"/>
        </w:rPr>
      </w:pPr>
    </w:p>
    <w:p w:rsidR="00594B36" w:rsidRPr="00CE1CC1" w:rsidRDefault="00594B36" w:rsidP="00A61144">
      <w:pPr>
        <w:rPr>
          <w:rFonts w:ascii="Times New Roman" w:hAnsi="Times New Roman" w:cs="Times New Roman"/>
          <w:sz w:val="24"/>
          <w:szCs w:val="24"/>
        </w:rPr>
      </w:pPr>
    </w:p>
    <w:p w:rsidR="0036427F" w:rsidRDefault="0036427F" w:rsidP="000B3F77">
      <w:pPr>
        <w:ind w:firstLine="708"/>
        <w:rPr>
          <w:rFonts w:ascii="Times New Roman" w:hAnsi="Times New Roman" w:cs="Times New Roman"/>
        </w:rPr>
      </w:pPr>
    </w:p>
    <w:p w:rsidR="00A61144" w:rsidRPr="000B3F77" w:rsidRDefault="00A61144" w:rsidP="000B3F77">
      <w:pPr>
        <w:ind w:firstLine="708"/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 xml:space="preserve">SPORCULAR MÜSABAKAYA GELİRKEN 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 xml:space="preserve">OKUL SPORLARI LİSANSI 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>NÜFUS CÜZDANI</w:t>
      </w:r>
    </w:p>
    <w:p w:rsidR="00A61144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>OKUL MÜDÜRÜ İMZALI ESAME LİSTESİ Nİ YANLARINDA GETİRMELERİ ZORUNLUDUR…</w:t>
      </w:r>
    </w:p>
    <w:p w:rsidR="00D27008" w:rsidRPr="00D27008" w:rsidRDefault="008B579B" w:rsidP="008B57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Bilardo </w:t>
      </w:r>
      <w:bookmarkStart w:id="0" w:name="_GoBack"/>
      <w:bookmarkEnd w:id="0"/>
      <w:r w:rsidR="00D27008">
        <w:rPr>
          <w:rFonts w:ascii="Times New Roman" w:hAnsi="Times New Roman" w:cs="Times New Roman"/>
        </w:rPr>
        <w:t>İl Temsilcisi</w:t>
      </w:r>
      <w:r w:rsidR="00D27008">
        <w:rPr>
          <w:rFonts w:ascii="Times New Roman" w:hAnsi="Times New Roman" w:cs="Times New Roman"/>
        </w:rPr>
        <w:tab/>
        <w:t>: Hasan AK     0543 894 11 84</w:t>
      </w:r>
    </w:p>
    <w:sectPr w:rsidR="00D27008" w:rsidRPr="00D27008" w:rsidSect="00CE1C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B12"/>
    <w:multiLevelType w:val="hybridMultilevel"/>
    <w:tmpl w:val="433006B2"/>
    <w:lvl w:ilvl="0" w:tplc="CF1CF6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8"/>
    <w:rsid w:val="000B3F77"/>
    <w:rsid w:val="001620C8"/>
    <w:rsid w:val="00167739"/>
    <w:rsid w:val="001F15FC"/>
    <w:rsid w:val="001F1896"/>
    <w:rsid w:val="002D2785"/>
    <w:rsid w:val="002D6B9B"/>
    <w:rsid w:val="00327FB9"/>
    <w:rsid w:val="0036427F"/>
    <w:rsid w:val="003D5029"/>
    <w:rsid w:val="003D6A82"/>
    <w:rsid w:val="003E0F9B"/>
    <w:rsid w:val="005642A1"/>
    <w:rsid w:val="00594B36"/>
    <w:rsid w:val="006002ED"/>
    <w:rsid w:val="00633328"/>
    <w:rsid w:val="00687EBD"/>
    <w:rsid w:val="006B1F9B"/>
    <w:rsid w:val="00711A4E"/>
    <w:rsid w:val="008B579B"/>
    <w:rsid w:val="009074DA"/>
    <w:rsid w:val="0099741E"/>
    <w:rsid w:val="009E1872"/>
    <w:rsid w:val="009F21B7"/>
    <w:rsid w:val="00A61144"/>
    <w:rsid w:val="00B26653"/>
    <w:rsid w:val="00C07C67"/>
    <w:rsid w:val="00C12526"/>
    <w:rsid w:val="00C563CC"/>
    <w:rsid w:val="00CE1CC1"/>
    <w:rsid w:val="00D27008"/>
    <w:rsid w:val="00E740E7"/>
    <w:rsid w:val="00F715D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639C"/>
  <w15:docId w15:val="{D0E23BB4-4D85-45D2-BE55-8995D78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611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Yusuf TUYAN</cp:lastModifiedBy>
  <cp:revision>20</cp:revision>
  <cp:lastPrinted>2024-10-18T11:43:00Z</cp:lastPrinted>
  <dcterms:created xsi:type="dcterms:W3CDTF">2024-10-11T10:48:00Z</dcterms:created>
  <dcterms:modified xsi:type="dcterms:W3CDTF">2025-03-07T11:17:00Z</dcterms:modified>
</cp:coreProperties>
</file>